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244FE" w:rsidP="6DFC677D" w:rsidRDefault="00B244FE" w14:paraId="4954D07A" w14:textId="3993EB57">
      <w:pPr>
        <w:pStyle w:val="Standard"/>
        <w:spacing w:line="240" w:lineRule="auto"/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6DFC677D" w:rsidR="00504680">
        <w:rPr>
          <w:rFonts w:ascii="Arial" w:hAnsi="Arial" w:cs="Arial"/>
          <w:b w:val="1"/>
          <w:bCs w:val="1"/>
          <w:sz w:val="20"/>
          <w:szCs w:val="20"/>
        </w:rPr>
        <w:t xml:space="preserve">   </w:t>
      </w:r>
      <w:r w:rsidRPr="6DFC677D" w:rsidR="00B244FE">
        <w:rPr>
          <w:rFonts w:ascii="Arial" w:hAnsi="Arial" w:cs="Arial"/>
          <w:b w:val="1"/>
          <w:bCs w:val="1"/>
          <w:sz w:val="20"/>
          <w:szCs w:val="20"/>
        </w:rPr>
        <w:t xml:space="preserve">ANEXO </w:t>
      </w:r>
      <w:r w:rsidRPr="6DFC677D" w:rsidR="007A65E7">
        <w:rPr>
          <w:rFonts w:ascii="Arial" w:hAnsi="Arial" w:cs="Arial"/>
          <w:b w:val="1"/>
          <w:bCs w:val="1"/>
          <w:sz w:val="20"/>
          <w:szCs w:val="20"/>
        </w:rPr>
        <w:t>I</w:t>
      </w:r>
    </w:p>
    <w:p w:rsidR="00B244FE" w:rsidP="00B244FE" w:rsidRDefault="00B244FE" w14:paraId="55CEB442" w14:textId="77777777">
      <w:pPr>
        <w:jc w:val="center"/>
      </w:pPr>
      <w:r w:rsidRPr="6DFC677D" w:rsidR="00B244FE">
        <w:rPr>
          <w:rFonts w:ascii="Arial" w:hAnsi="Arial" w:cs="Arial"/>
          <w:b w:val="1"/>
          <w:bCs w:val="1"/>
          <w:sz w:val="20"/>
          <w:szCs w:val="20"/>
        </w:rPr>
        <w:t xml:space="preserve">CURRÍCULO RESUMIDO </w:t>
      </w:r>
    </w:p>
    <w:p w:rsidR="00B244FE" w:rsidP="6DFC677D" w:rsidRDefault="00B244FE" w14:paraId="720105A4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Arial" w:hAnsi="Arial" w:eastAsia="Calibri" w:cs="Arial"/>
          <w:b w:val="1"/>
          <w:bCs w:val="1"/>
          <w:sz w:val="20"/>
          <w:szCs w:val="20"/>
        </w:rPr>
      </w:pPr>
      <w:r w:rsidRPr="6DFC677D" w:rsidR="04EB8F8E">
        <w:rPr>
          <w:rFonts w:ascii="Arial" w:hAnsi="Arial" w:eastAsia="Calibri" w:cs="Arial"/>
          <w:b w:val="1"/>
          <w:bCs w:val="1"/>
          <w:sz w:val="20"/>
          <w:szCs w:val="20"/>
        </w:rPr>
        <w:t>DADOS PESSOAIS</w:t>
      </w:r>
    </w:p>
    <w:p w:rsidR="00B244FE" w:rsidP="6DFC677D" w:rsidRDefault="00B244FE" w14:paraId="75E45755" w14:textId="7CAE0A3E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 xml:space="preserve">Nome: (sem abreviaturas) </w:t>
      </w:r>
    </w:p>
    <w:p w:rsidR="00B244FE" w:rsidP="6DFC677D" w:rsidRDefault="00B244FE" w14:paraId="6DA66601" w14:textId="77777777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 xml:space="preserve">Data de Nascimento:                                   Sexo:                                        Estado Civil: </w:t>
      </w:r>
    </w:p>
    <w:p w:rsidR="00B244FE" w:rsidP="6DFC677D" w:rsidRDefault="00B244FE" w14:paraId="5645E8BF" w14:textId="77777777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>Naturalidade:                                                                       UF:</w:t>
      </w:r>
    </w:p>
    <w:p w:rsidR="00B244FE" w:rsidP="6DFC677D" w:rsidRDefault="00B244FE" w14:paraId="4B6BA615" w14:textId="77777777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 xml:space="preserve">Endereço Residencial:                                               </w:t>
      </w:r>
    </w:p>
    <w:p w:rsidR="00B244FE" w:rsidP="6DFC677D" w:rsidRDefault="00B244FE" w14:paraId="5E954555" w14:textId="77777777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>Bairro:                                                   CEP:                                    Cidade/UF:</w:t>
      </w:r>
    </w:p>
    <w:p w:rsidR="00B244FE" w:rsidP="6DFC677D" w:rsidRDefault="00B244FE" w14:paraId="371EF02B" w14:textId="77777777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>Telefone Residencial:                       Telefone Comercial:                                 Celular:</w:t>
      </w:r>
    </w:p>
    <w:p w:rsidR="00B244FE" w:rsidP="6DFC677D" w:rsidRDefault="00B244FE" w14:paraId="4B48EF22" w14:textId="77777777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 xml:space="preserve">E-mail: </w:t>
      </w:r>
    </w:p>
    <w:p w:rsidR="00B244FE" w:rsidP="6DFC677D" w:rsidRDefault="00B244FE" w14:paraId="50B5CF0A" w14:textId="3DC15494">
      <w:pPr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eastAsia="Calibri" w:cs="Arial"/>
          <w:sz w:val="20"/>
          <w:szCs w:val="20"/>
        </w:rPr>
      </w:pPr>
      <w:r w:rsidRPr="6DFC677D" w:rsidR="04EB8F8E">
        <w:rPr>
          <w:rFonts w:ascii="Arial" w:hAnsi="Arial" w:eastAsia="Calibri" w:cs="Arial"/>
          <w:sz w:val="20"/>
          <w:szCs w:val="20"/>
        </w:rPr>
        <w:t>Registro de Identidade nº:                                    Órgão Expedidor:                         CPF:</w:t>
      </w:r>
    </w:p>
    <w:p w:rsidR="00B244FE" w:rsidP="6DFC677D" w:rsidRDefault="00B244FE" w14:paraId="74255227" w14:textId="3C4F0862">
      <w:pPr>
        <w:pStyle w:val="Normal"/>
        <w:pBdr>
          <w:top w:val="single" w:color="000000" w:sz="4" w:space="1"/>
          <w:left w:val="single" w:color="000000" w:sz="4" w:space="6"/>
          <w:bottom w:val="single" w:color="000000" w:sz="4" w:space="1"/>
          <w:right w:val="single" w:color="000000" w:sz="4" w:space="4"/>
        </w:pBdr>
        <w:jc w:val="both"/>
        <w:rPr>
          <w:rFonts w:ascii="Arial" w:hAnsi="Arial" w:cs="Arial"/>
          <w:sz w:val="20"/>
          <w:szCs w:val="20"/>
        </w:rPr>
      </w:pPr>
    </w:p>
    <w:tbl>
      <w:tblPr>
        <w:tblW w:w="98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9840"/>
      </w:tblGrid>
      <w:tr w:rsidR="00B244FE" w:rsidTr="6DFC677D" w14:paraId="10F9B781" w14:textId="77777777">
        <w:tc>
          <w:tcPr>
            <w:tcW w:w="9840" w:type="dxa"/>
            <w:tcMar/>
          </w:tcPr>
          <w:p w:rsidR="00B244FE" w:rsidP="00FD0B29" w:rsidRDefault="00B244FE" w14:paraId="56CD87B2" w14:textId="77777777">
            <w:p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4"/>
              </w:pBd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FORMAÇÃO ACADÊMICA</w:t>
            </w:r>
          </w:p>
          <w:p w:rsidR="00B244FE" w:rsidP="00FD0B29" w:rsidRDefault="00B244FE" w14:paraId="25DB964D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de Graduação em Odontologia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(completo)</w:t>
            </w:r>
          </w:p>
          <w:p w:rsidR="00B244FE" w:rsidP="00FD0B29" w:rsidRDefault="00B244FE" w14:paraId="7421CB41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Instituição:________________________________________________________________________</w:t>
            </w:r>
          </w:p>
          <w:p w:rsidR="00B244FE" w:rsidP="00FD0B29" w:rsidRDefault="00B244FE" w14:paraId="4F7F8129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Conclusão: __/__/____</w:t>
            </w:r>
          </w:p>
          <w:p w:rsidR="00B244FE" w:rsidP="00FD0B29" w:rsidRDefault="00B244FE" w14:paraId="698AE82B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4FE" w:rsidTr="6DFC677D" w14:paraId="0305A766" w14:textId="77777777">
        <w:tc>
          <w:tcPr>
            <w:tcW w:w="9840" w:type="dxa"/>
            <w:tcMar/>
          </w:tcPr>
          <w:p w:rsidR="00B244FE" w:rsidP="00FD0B29" w:rsidRDefault="00B244FE" w14:paraId="57018955" w14:textId="59D6884F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 de Especialização</w:t>
            </w:r>
            <w:r w:rsidR="00313F8A">
              <w:rPr>
                <w:rFonts w:ascii="Arial" w:hAnsi="Arial" w:cs="Arial"/>
                <w:b/>
                <w:sz w:val="20"/>
                <w:szCs w:val="20"/>
              </w:rPr>
              <w:t xml:space="preserve"> ou Re</w:t>
            </w:r>
            <w:r w:rsidR="000B4BEC">
              <w:rPr>
                <w:rFonts w:ascii="Arial" w:hAnsi="Arial" w:cs="Arial"/>
                <w:b/>
                <w:sz w:val="20"/>
                <w:szCs w:val="20"/>
              </w:rPr>
              <w:t>sidência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(Carga horária mínima de 360 h)</w:t>
            </w:r>
          </w:p>
          <w:p w:rsidR="00B244FE" w:rsidP="00FD0B29" w:rsidRDefault="00B244FE" w14:paraId="70FE67EE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Nome:________________________________________________________________________</w:t>
            </w:r>
          </w:p>
          <w:p w:rsidR="00B244FE" w:rsidP="00FD0B29" w:rsidRDefault="00B244FE" w14:paraId="6AE5FE6F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Instituição:_______________________________________________________________________</w:t>
            </w:r>
          </w:p>
          <w:p w:rsidR="00B244FE" w:rsidP="00FD0B29" w:rsidRDefault="00B244FE" w14:paraId="145ED499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 __/__/____</w:t>
            </w:r>
          </w:p>
          <w:p w:rsidR="00B244FE" w:rsidP="00FD0B29" w:rsidRDefault="00B244FE" w14:paraId="150EB732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Nome:________________________________________________________________________</w:t>
            </w:r>
          </w:p>
          <w:p w:rsidR="00B244FE" w:rsidP="00FD0B29" w:rsidRDefault="00B244FE" w14:paraId="7096A2D2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</w:t>
            </w:r>
          </w:p>
          <w:p w:rsidR="00B244FE" w:rsidP="00FD0B29" w:rsidRDefault="00B244FE" w14:paraId="5DF15231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Conclusão: __/__/____</w:t>
            </w:r>
          </w:p>
          <w:p w:rsidR="00B244FE" w:rsidP="00FD0B29" w:rsidRDefault="00B244FE" w14:paraId="0DEAFE0A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 de Pós-Graduação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Scrictu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Sensu</w:t>
            </w:r>
            <w:r>
              <w:rPr>
                <w:rFonts w:ascii="Arial" w:hAnsi="Arial" w:cs="Arial"/>
                <w:b/>
                <w:sz w:val="20"/>
                <w:szCs w:val="20"/>
              </w:rPr>
              <w:t>: (Mestrado)</w:t>
            </w:r>
          </w:p>
          <w:p w:rsidR="00B244FE" w:rsidP="00FD0B29" w:rsidRDefault="00B244FE" w14:paraId="0B20901D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Nome:________________________________________________________________________</w:t>
            </w:r>
          </w:p>
          <w:p w:rsidR="00B244FE" w:rsidP="00FD0B29" w:rsidRDefault="00B244FE" w14:paraId="7B457123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Instituição:_______________________________________________________________________</w:t>
            </w:r>
          </w:p>
          <w:p w:rsidR="00B244FE" w:rsidP="00FD0B29" w:rsidRDefault="00B244FE" w14:paraId="32124C4B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Conclusão: __/__/____</w:t>
            </w:r>
          </w:p>
        </w:tc>
      </w:tr>
      <w:tr w:rsidR="00B244FE" w:rsidTr="6DFC677D" w14:paraId="3A713E5D" w14:textId="77777777">
        <w:tc>
          <w:tcPr>
            <w:tcW w:w="9840" w:type="dxa"/>
            <w:tcMar/>
          </w:tcPr>
          <w:p w:rsidR="00B244FE" w:rsidP="00FD0B29" w:rsidRDefault="00B244FE" w14:paraId="0AF3B8D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Curso de Pós-Graduação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Scrictu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Sensu</w:t>
            </w:r>
            <w:r>
              <w:rPr>
                <w:rFonts w:ascii="Arial" w:hAnsi="Arial" w:cs="Arial"/>
                <w:b/>
                <w:sz w:val="20"/>
                <w:szCs w:val="20"/>
              </w:rPr>
              <w:t>: (Doutorado)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44FE" w:rsidP="00FD0B29" w:rsidRDefault="00B244FE" w14:paraId="4306E035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Nome:________________________________________________________________________</w:t>
            </w:r>
          </w:p>
          <w:p w:rsidR="00B244FE" w:rsidP="00FD0B29" w:rsidRDefault="00B244FE" w14:paraId="79D42264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Instituição:_______________________________________________________________________</w:t>
            </w:r>
          </w:p>
          <w:p w:rsidR="00B244FE" w:rsidP="00FD0B29" w:rsidRDefault="00B244FE" w14:paraId="5A383C61" w14:textId="77777777">
            <w:pPr>
              <w:pBdr>
                <w:top w:val="single" w:color="000000" w:sz="4" w:space="1"/>
                <w:left w:val="single" w:color="000000" w:sz="4" w:space="6"/>
                <w:bottom w:val="single" w:color="000000" w:sz="4" w:space="1"/>
                <w:right w:val="single" w:color="000000" w:sz="4" w:space="4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Conclusão: __/__/____</w:t>
            </w:r>
          </w:p>
        </w:tc>
      </w:tr>
    </w:tbl>
    <w:p w:rsidR="00B244FE" w:rsidP="6DFC677D" w:rsidRDefault="00B244FE" w14:paraId="2572498F" w14:textId="4E212CAD">
      <w:pPr>
        <w:pBdr>
          <w:top w:val="single" w:color="000000" w:sz="4" w:space="1"/>
          <w:left w:val="single" w:color="000000" w:sz="4" w:space="5"/>
          <w:bottom w:val="single" w:color="000000" w:sz="4" w:space="1"/>
          <w:right w:val="single" w:color="000000" w:sz="4" w:space="1"/>
        </w:pBdr>
        <w:jc w:val="center"/>
        <w:rPr>
          <w:rFonts w:ascii="Arial" w:hAnsi="Arial" w:cs="Arial"/>
          <w:sz w:val="20"/>
          <w:szCs w:val="20"/>
        </w:rPr>
      </w:pPr>
      <w:r w:rsidRPr="6DFC677D" w:rsidR="00B244FE">
        <w:rPr>
          <w:rFonts w:ascii="Arial" w:hAnsi="Arial" w:cs="Arial"/>
          <w:b w:val="1"/>
          <w:bCs w:val="1"/>
          <w:sz w:val="20"/>
          <w:szCs w:val="20"/>
        </w:rPr>
        <w:t xml:space="preserve">EXPERIÊNCIA PROFISSIONAL              </w:t>
      </w:r>
      <w:r w:rsidRPr="6DFC677D" w:rsidR="00B244F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6DFC677D" w:rsidR="79095F6A">
        <w:rPr>
          <w:rFonts w:ascii="Arial" w:hAnsi="Arial" w:cs="Arial"/>
          <w:sz w:val="20"/>
          <w:szCs w:val="20"/>
        </w:rPr>
        <w:t xml:space="preserve">    </w:t>
      </w:r>
      <w:r w:rsidRPr="6DFC677D" w:rsidR="00B244FE">
        <w:rPr>
          <w:rFonts w:ascii="Arial" w:hAnsi="Arial" w:cs="Arial"/>
          <w:sz w:val="20"/>
          <w:szCs w:val="20"/>
        </w:rPr>
        <w:t xml:space="preserve">   (</w:t>
      </w:r>
      <w:r w:rsidRPr="6DFC677D" w:rsidR="00B244FE">
        <w:rPr>
          <w:rFonts w:ascii="Arial" w:hAnsi="Arial" w:cs="Arial"/>
          <w:sz w:val="20"/>
          <w:szCs w:val="20"/>
        </w:rPr>
        <w:t>Informe a experiência profissional e o exercício de atividades que tenham relação com a área de conhecimento de acordo com os critérios de pontuação do</w:t>
      </w:r>
      <w:r w:rsidRPr="6DFC677D" w:rsidR="00ED646F">
        <w:rPr>
          <w:rFonts w:ascii="Arial" w:hAnsi="Arial" w:cs="Arial"/>
          <w:sz w:val="20"/>
          <w:szCs w:val="20"/>
        </w:rPr>
        <w:t>s</w:t>
      </w:r>
      <w:r w:rsidRPr="6DFC677D" w:rsidR="00B244FE">
        <w:rPr>
          <w:rFonts w:ascii="Arial" w:hAnsi="Arial" w:cs="Arial"/>
          <w:sz w:val="20"/>
          <w:szCs w:val="20"/>
        </w:rPr>
        <w:t xml:space="preserve"> ite</w:t>
      </w:r>
      <w:r w:rsidRPr="6DFC677D" w:rsidR="00ED646F">
        <w:rPr>
          <w:rFonts w:ascii="Arial" w:hAnsi="Arial" w:cs="Arial"/>
          <w:sz w:val="20"/>
          <w:szCs w:val="20"/>
        </w:rPr>
        <w:t>ns</w:t>
      </w:r>
      <w:r w:rsidRPr="6DFC677D" w:rsidR="00B244FE">
        <w:rPr>
          <w:rFonts w:ascii="Arial" w:hAnsi="Arial" w:cs="Arial"/>
          <w:sz w:val="20"/>
          <w:szCs w:val="20"/>
        </w:rPr>
        <w:t xml:space="preserve"> </w:t>
      </w:r>
      <w:r w:rsidRPr="6DFC677D" w:rsidR="00ED646F">
        <w:rPr>
          <w:rFonts w:ascii="Arial" w:hAnsi="Arial" w:cs="Arial"/>
          <w:b w:val="1"/>
          <w:bCs w:val="1"/>
          <w:sz w:val="20"/>
          <w:szCs w:val="20"/>
        </w:rPr>
        <w:t>“</w:t>
      </w:r>
      <w:r w:rsidRPr="6DFC677D" w:rsidR="00B244FE">
        <w:rPr>
          <w:rFonts w:ascii="Arial" w:hAnsi="Arial" w:cs="Arial"/>
          <w:b w:val="1"/>
          <w:bCs w:val="1"/>
          <w:sz w:val="20"/>
          <w:szCs w:val="20"/>
        </w:rPr>
        <w:t>e”</w:t>
      </w:r>
      <w:r w:rsidRPr="6DFC677D" w:rsidR="00B244FE">
        <w:rPr>
          <w:rFonts w:ascii="Arial" w:hAnsi="Arial" w:cs="Arial"/>
          <w:sz w:val="20"/>
          <w:szCs w:val="20"/>
        </w:rPr>
        <w:t xml:space="preserve"> </w:t>
      </w:r>
      <w:r w:rsidRPr="6DFC677D" w:rsidR="00ED646F">
        <w:rPr>
          <w:rFonts w:ascii="Arial" w:hAnsi="Arial" w:cs="Arial"/>
          <w:sz w:val="20"/>
          <w:szCs w:val="20"/>
        </w:rPr>
        <w:t xml:space="preserve">e </w:t>
      </w:r>
      <w:r w:rsidRPr="6DFC677D" w:rsidR="00ED646F">
        <w:rPr>
          <w:rFonts w:ascii="Arial" w:hAnsi="Arial" w:cs="Arial"/>
          <w:b w:val="1"/>
          <w:bCs w:val="1"/>
          <w:sz w:val="20"/>
          <w:szCs w:val="20"/>
        </w:rPr>
        <w:t>“f”</w:t>
      </w:r>
      <w:r w:rsidRPr="6DFC677D" w:rsidR="00ED646F">
        <w:rPr>
          <w:rFonts w:ascii="Arial" w:hAnsi="Arial" w:cs="Arial"/>
          <w:sz w:val="20"/>
          <w:szCs w:val="20"/>
        </w:rPr>
        <w:t xml:space="preserve"> </w:t>
      </w:r>
      <w:r w:rsidRPr="6DFC677D" w:rsidR="00B244FE">
        <w:rPr>
          <w:rFonts w:ascii="Arial" w:hAnsi="Arial" w:cs="Arial"/>
          <w:sz w:val="20"/>
          <w:szCs w:val="20"/>
        </w:rPr>
        <w:t>- Art.12 deste edital)</w:t>
      </w:r>
    </w:p>
    <w:tbl>
      <w:tblPr>
        <w:tblW w:w="9825" w:type="dxa"/>
        <w:tblInd w:w="2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9825"/>
      </w:tblGrid>
      <w:tr w:rsidR="00B244FE" w:rsidTr="6DFC677D" w14:paraId="7558694C" w14:textId="77777777">
        <w:trPr>
          <w:trHeight w:val="779"/>
        </w:trPr>
        <w:tc>
          <w:tcPr>
            <w:tcW w:w="9825" w:type="dxa"/>
            <w:tcMar/>
          </w:tcPr>
          <w:p w:rsidR="00B244FE" w:rsidP="00FD0B29" w:rsidRDefault="00B244FE" w14:paraId="2C7CA946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44FE" w:rsidP="00FD0B29" w:rsidRDefault="00B244FE" w14:paraId="522A7565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41C3E394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498DC37F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1732E357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C1" w:rsidP="00FD0B29" w:rsidRDefault="009D1AC1" w14:paraId="7F0F690B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AC1" w:rsidP="00FD0B29" w:rsidRDefault="009D1AC1" w14:paraId="16D73335" w14:textId="77777777" w14:noSpellErr="1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6DFC677D" w:rsidP="6DFC677D" w:rsidRDefault="6DFC677D" w14:paraId="4B9ABFC6" w14:textId="6F60BAAC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6DFC677D" w:rsidP="6DFC677D" w:rsidRDefault="6DFC677D" w14:paraId="35342831" w14:textId="69C774E3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6DFC677D" w:rsidP="6DFC677D" w:rsidRDefault="6DFC677D" w14:paraId="6267A892" w14:textId="0867EAE4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6D084405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693E0C95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15E9ED5F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2E61ABDC" w14:textId="7777777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6DFC677D" w:rsidRDefault="002C79A1" w14:noSpellErr="1" w14:paraId="76C54083" w14:textId="6121BEB9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6DFC677D" w:rsidRDefault="002C79A1" w14:paraId="5BB74047" w14:textId="71EC22BE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79A1" w:rsidP="00FD0B29" w:rsidRDefault="002C79A1" w14:paraId="4576B05B" w14:textId="75704DED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4FE" w:rsidTr="6DFC677D" w14:paraId="510E00DB" w14:textId="77777777">
        <w:trPr>
          <w:trHeight w:val="519"/>
        </w:trPr>
        <w:tc>
          <w:tcPr>
            <w:tcW w:w="9825" w:type="dxa"/>
            <w:tcMar/>
          </w:tcPr>
          <w:p w:rsidR="00B244FE" w:rsidP="00FD0B29" w:rsidRDefault="00B244FE" w14:paraId="5BCC8B6F" w14:textId="77777777">
            <w:pPr>
              <w:pStyle w:val="PargrafodaLista"/>
              <w:ind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Inserir link do Currículo Lattes, se houver:</w:t>
            </w:r>
          </w:p>
        </w:tc>
      </w:tr>
    </w:tbl>
    <w:p w:rsidR="00B244FE" w:rsidP="00B244FE" w:rsidRDefault="00B244FE" w14:paraId="2143C21A" w14:textId="77777777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GABARITO DE PONTUAÇÃO</w:t>
      </w:r>
    </w:p>
    <w:tbl>
      <w:tblPr>
        <w:tblW w:w="985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0A0" w:firstRow="1" w:lastRow="0" w:firstColumn="1" w:lastColumn="0" w:noHBand="0" w:noVBand="0"/>
      </w:tblPr>
      <w:tblGrid>
        <w:gridCol w:w="5166"/>
        <w:gridCol w:w="2454"/>
        <w:gridCol w:w="2235"/>
      </w:tblGrid>
      <w:tr w:rsidR="00B244FE" w:rsidTr="6DFC677D" w14:paraId="0AA82FC8" w14:textId="77777777">
        <w:tc>
          <w:tcPr>
            <w:tcW w:w="5166" w:type="dxa"/>
            <w:shd w:val="clear" w:color="auto" w:fill="E0E0E0"/>
            <w:tcMar/>
          </w:tcPr>
          <w:p w:rsidR="00B244FE" w:rsidP="00FD0B29" w:rsidRDefault="00B244FE" w14:paraId="3F7A328B" w14:textId="7777777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2454" w:type="dxa"/>
            <w:shd w:val="clear" w:color="auto" w:fill="E0E0E0"/>
            <w:tcMar/>
          </w:tcPr>
          <w:p w:rsidR="00B244FE" w:rsidP="00FD0B29" w:rsidRDefault="00B244FE" w14:paraId="4DF1C2D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Pontos Atribuídos</w:t>
            </w:r>
          </w:p>
        </w:tc>
        <w:tc>
          <w:tcPr>
            <w:tcW w:w="2235" w:type="dxa"/>
            <w:shd w:val="clear" w:color="auto" w:fill="E0E0E0"/>
            <w:tcMar/>
          </w:tcPr>
          <w:p w:rsidR="00B244FE" w:rsidP="00FD0B29" w:rsidRDefault="00B244FE" w14:paraId="4ECC320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8E513B" w:rsidTr="6DFC677D" w14:paraId="2AF69988" w14:textId="77777777">
        <w:tc>
          <w:tcPr>
            <w:tcW w:w="5166" w:type="dxa"/>
            <w:tcMar/>
          </w:tcPr>
          <w:p w:rsidR="008E513B" w:rsidP="008E513B" w:rsidRDefault="008E513B" w14:paraId="713DBB15" w14:textId="370FA5F4">
            <w:pPr>
              <w:numPr>
                <w:ilvl w:val="1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Pós-Graduação: Especialização ou Residência</w:t>
            </w:r>
            <w:r w:rsidR="00565787">
              <w:rPr>
                <w:rFonts w:ascii="Arial" w:hAnsi="Arial" w:cs="Arial"/>
                <w:sz w:val="18"/>
                <w:szCs w:val="18"/>
              </w:rPr>
              <w:t xml:space="preserve"> (Até dois cursos).</w:t>
            </w:r>
          </w:p>
        </w:tc>
        <w:tc>
          <w:tcPr>
            <w:tcW w:w="2454" w:type="dxa"/>
            <w:tcMar/>
            <w:vAlign w:val="center"/>
          </w:tcPr>
          <w:p w:rsidR="008E513B" w:rsidP="008E513B" w:rsidRDefault="008E513B" w14:paraId="24CE1B9E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por curso </w:t>
            </w:r>
          </w:p>
          <w:p w:rsidR="008E513B" w:rsidP="008E513B" w:rsidRDefault="008E513B" w14:paraId="56EF6279" w14:textId="12064D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(máximo de 2 pontos)</w:t>
            </w:r>
          </w:p>
        </w:tc>
        <w:tc>
          <w:tcPr>
            <w:tcW w:w="2235" w:type="dxa"/>
            <w:tcMar/>
            <w:vAlign w:val="center"/>
          </w:tcPr>
          <w:p w:rsidR="008E513B" w:rsidP="008E513B" w:rsidRDefault="008E513B" w14:paraId="38A19C51" w14:textId="49BBE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13B" w:rsidTr="6DFC677D" w14:paraId="2C5E2FBA" w14:textId="77777777">
        <w:tc>
          <w:tcPr>
            <w:tcW w:w="5166" w:type="dxa"/>
            <w:tcMar/>
          </w:tcPr>
          <w:p w:rsidR="008E513B" w:rsidP="008E513B" w:rsidRDefault="008E513B" w14:paraId="516CC288" w14:textId="4EC3B94A">
            <w:pPr>
              <w:numPr>
                <w:ilvl w:val="1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Pós-Graduação: Mestrado</w:t>
            </w:r>
            <w:r w:rsidR="00405F7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4" w:type="dxa"/>
            <w:tcMar/>
            <w:vAlign w:val="center"/>
          </w:tcPr>
          <w:p w:rsidR="008E513B" w:rsidP="008E513B" w:rsidRDefault="008E513B" w14:paraId="1BF5082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pontos</w:t>
            </w:r>
          </w:p>
          <w:p w:rsidR="008E513B" w:rsidP="008E513B" w:rsidRDefault="008E513B" w14:paraId="546FCA39" w14:textId="224751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(máximo de 2 pontos)</w:t>
            </w:r>
          </w:p>
        </w:tc>
        <w:tc>
          <w:tcPr>
            <w:tcW w:w="2235" w:type="dxa"/>
            <w:tcMar/>
            <w:vAlign w:val="center"/>
          </w:tcPr>
          <w:p w:rsidR="008E513B" w:rsidP="008E513B" w:rsidRDefault="008E513B" w14:paraId="5FADDF59" w14:textId="48DCD0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13B" w:rsidTr="6DFC677D" w14:paraId="2A6C16CC" w14:textId="77777777">
        <w:tc>
          <w:tcPr>
            <w:tcW w:w="5166" w:type="dxa"/>
            <w:tcMar/>
          </w:tcPr>
          <w:p w:rsidR="008E513B" w:rsidP="008E513B" w:rsidRDefault="008E513B" w14:paraId="3459B69B" w14:textId="45A83349">
            <w:pPr>
              <w:numPr>
                <w:ilvl w:val="1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Pós-Graduação: Doutorado</w:t>
            </w:r>
            <w:r w:rsidR="00405F7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54" w:type="dxa"/>
            <w:tcMar/>
            <w:vAlign w:val="center"/>
          </w:tcPr>
          <w:p w:rsidR="008E513B" w:rsidP="008E513B" w:rsidRDefault="008E513B" w14:paraId="05A03338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 pontos</w:t>
            </w:r>
          </w:p>
          <w:p w:rsidR="008E513B" w:rsidP="008E513B" w:rsidRDefault="008E513B" w14:paraId="70BF2F73" w14:textId="6DD9A0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(máximo de 2,5 pontos)</w:t>
            </w:r>
          </w:p>
        </w:tc>
        <w:tc>
          <w:tcPr>
            <w:tcW w:w="2235" w:type="dxa"/>
            <w:tcMar/>
            <w:vAlign w:val="center"/>
          </w:tcPr>
          <w:p w:rsidR="008E513B" w:rsidP="008E513B" w:rsidRDefault="008E513B" w14:paraId="718C3221" w14:textId="5A324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13B" w:rsidTr="6DFC677D" w14:paraId="1E9EC76A" w14:textId="77777777">
        <w:tc>
          <w:tcPr>
            <w:tcW w:w="5166" w:type="dxa"/>
            <w:tcMar/>
          </w:tcPr>
          <w:p w:rsidR="008E513B" w:rsidP="008E513B" w:rsidRDefault="007D7E76" w14:paraId="0FB35EDD" w14:textId="4B5D7845">
            <w:pPr>
              <w:numPr>
                <w:ilvl w:val="1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Experiência comprovada como docente de curso Técnico em Saúde Bucal (ESPP-CFRH ou outros).</w:t>
            </w:r>
          </w:p>
        </w:tc>
        <w:tc>
          <w:tcPr>
            <w:tcW w:w="2454" w:type="dxa"/>
            <w:tcMar/>
            <w:vAlign w:val="center"/>
          </w:tcPr>
          <w:p w:rsidR="008E513B" w:rsidP="008E513B" w:rsidRDefault="008E513B" w14:paraId="6F4AF416" w14:textId="48749A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ponto para cada ano (máximo 2 pontos)</w:t>
            </w:r>
          </w:p>
        </w:tc>
        <w:tc>
          <w:tcPr>
            <w:tcW w:w="2235" w:type="dxa"/>
            <w:tcMar/>
            <w:vAlign w:val="center"/>
          </w:tcPr>
          <w:p w:rsidR="008E513B" w:rsidP="008E513B" w:rsidRDefault="008E513B" w14:paraId="2982EBDA" w14:textId="55A5A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42" w:rsidTr="6DFC677D" w14:paraId="076ABA3E" w14:textId="77777777">
        <w:tc>
          <w:tcPr>
            <w:tcW w:w="5166" w:type="dxa"/>
            <w:tcMar/>
          </w:tcPr>
          <w:p w:rsidRPr="008E513B" w:rsidR="00A16742" w:rsidP="00A16742" w:rsidRDefault="00A16742" w14:paraId="4C54F058" w14:textId="23FBAE17">
            <w:pPr>
              <w:numPr>
                <w:ilvl w:val="1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Experiência profissional comprovada como </w:t>
            </w:r>
            <w:r w:rsidR="003449DB">
              <w:rPr>
                <w:rFonts w:ascii="Arial" w:hAnsi="Arial" w:cs="Arial"/>
                <w:sz w:val="18"/>
                <w:szCs w:val="18"/>
              </w:rPr>
              <w:t xml:space="preserve">odontólogo(a) </w:t>
            </w:r>
            <w:r>
              <w:rPr>
                <w:rFonts w:ascii="Arial" w:hAnsi="Arial" w:cs="Arial"/>
                <w:sz w:val="18"/>
                <w:szCs w:val="18"/>
              </w:rPr>
              <w:t xml:space="preserve">por cinco anos ou mais, no serviço público.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candidatos(as) com tempo menor que cinco anos de experiência poderão obter pontuação</w:t>
            </w:r>
            <w:r w:rsidR="003819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proporcional</w:t>
            </w:r>
            <w:r w:rsidR="003819BC">
              <w:rPr>
                <w:rFonts w:ascii="Arial" w:hAnsi="Arial" w:cs="Arial"/>
                <w:sz w:val="18"/>
                <w:szCs w:val="18"/>
              </w:rPr>
              <w:t xml:space="preserve"> (0,2 ponto por ano).</w:t>
            </w:r>
          </w:p>
        </w:tc>
        <w:tc>
          <w:tcPr>
            <w:tcW w:w="2454" w:type="dxa"/>
            <w:tcMar/>
            <w:vAlign w:val="center"/>
          </w:tcPr>
          <w:p w:rsidR="00A16742" w:rsidP="00A16742" w:rsidRDefault="00A16742" w14:paraId="1E69CCFC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16742" w:rsidP="00A16742" w:rsidRDefault="00A16742" w14:paraId="71953AB4" w14:textId="5BE990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(máximo de 1 ponto)</w:t>
            </w:r>
          </w:p>
        </w:tc>
        <w:tc>
          <w:tcPr>
            <w:tcW w:w="2235" w:type="dxa"/>
            <w:tcMar/>
            <w:vAlign w:val="center"/>
          </w:tcPr>
          <w:p w:rsidR="00A16742" w:rsidP="00A16742" w:rsidRDefault="00A16742" w14:paraId="04FA0A53" w14:textId="4E779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42" w:rsidTr="6DFC677D" w14:paraId="51238E0D" w14:textId="77777777">
        <w:tc>
          <w:tcPr>
            <w:tcW w:w="5166" w:type="dxa"/>
            <w:tcMar/>
          </w:tcPr>
          <w:p w:rsidRPr="008E513B" w:rsidR="00A16742" w:rsidP="00A16742" w:rsidRDefault="00A16742" w14:paraId="247796D2" w14:textId="198251E6">
            <w:pPr>
              <w:numPr>
                <w:ilvl w:val="1"/>
                <w:numId w:val="7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Experiência profissional comprovada como </w:t>
            </w:r>
            <w:r w:rsidR="003449DB">
              <w:rPr>
                <w:rFonts w:ascii="Arial" w:hAnsi="Arial" w:cs="Arial"/>
                <w:sz w:val="18"/>
                <w:szCs w:val="18"/>
              </w:rPr>
              <w:t xml:space="preserve">odontólogo(a) </w:t>
            </w:r>
            <w:r>
              <w:rPr>
                <w:rFonts w:ascii="Arial" w:hAnsi="Arial" w:cs="Arial"/>
                <w:sz w:val="18"/>
                <w:szCs w:val="18"/>
              </w:rPr>
              <w:t xml:space="preserve">por cinco anos ou mais, no serviço privado.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candidatos(as) com tempo menor que cinco anos de experiência poderão obter pontuação proporcional</w:t>
            </w:r>
            <w:r w:rsidR="003819BC">
              <w:rPr>
                <w:rFonts w:ascii="Arial" w:hAnsi="Arial" w:cs="Arial"/>
                <w:sz w:val="18"/>
                <w:szCs w:val="18"/>
              </w:rPr>
              <w:t xml:space="preserve"> (0,1 ponto por ano).</w:t>
            </w:r>
          </w:p>
        </w:tc>
        <w:tc>
          <w:tcPr>
            <w:tcW w:w="2454" w:type="dxa"/>
            <w:tcMar/>
            <w:vAlign w:val="center"/>
          </w:tcPr>
          <w:p w:rsidR="00A16742" w:rsidP="00A16742" w:rsidRDefault="00A16742" w14:paraId="25B57407" w14:textId="77777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  <w:p w:rsidR="00A16742" w:rsidP="00A16742" w:rsidRDefault="00A16742" w14:paraId="1AE1B5E8" w14:textId="3D30FD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(máximo de 0,5 ponto)</w:t>
            </w:r>
          </w:p>
        </w:tc>
        <w:tc>
          <w:tcPr>
            <w:tcW w:w="2235" w:type="dxa"/>
            <w:tcMar/>
          </w:tcPr>
          <w:p w:rsidR="00A16742" w:rsidP="00A16742" w:rsidRDefault="00A16742" w14:paraId="600C40E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4FE" w:rsidTr="6DFC677D" w14:paraId="70E0664C" w14:textId="77777777">
        <w:tc>
          <w:tcPr>
            <w:tcW w:w="7620" w:type="dxa"/>
            <w:gridSpan w:val="2"/>
            <w:shd w:val="clear" w:color="auto" w:fill="E0E0E0"/>
            <w:tcMar/>
          </w:tcPr>
          <w:p w:rsidR="00B244FE" w:rsidP="00FD0B29" w:rsidRDefault="00B244FE" w14:paraId="5C0D6D46" w14:textId="7777777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PONTOS</w:t>
            </w:r>
          </w:p>
        </w:tc>
        <w:tc>
          <w:tcPr>
            <w:tcW w:w="2235" w:type="dxa"/>
            <w:tcMar/>
          </w:tcPr>
          <w:p w:rsidR="00B244FE" w:rsidP="00FD0B29" w:rsidRDefault="00B244FE" w14:paraId="0A260D7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244FE" w:rsidP="00B244FE" w:rsidRDefault="00B244FE" w14:paraId="6BC17568" w14:textId="77777777">
      <w:pPr>
        <w:jc w:val="both"/>
        <w:rPr>
          <w:rFonts w:ascii="Arial" w:hAnsi="Arial" w:cs="Arial"/>
          <w:sz w:val="20"/>
          <w:szCs w:val="20"/>
        </w:rPr>
      </w:pPr>
    </w:p>
    <w:p w:rsidR="00916E48" w:rsidP="00B244FE" w:rsidRDefault="00916E48" w14:paraId="72E94961" w14:textId="77777777">
      <w:pPr>
        <w:jc w:val="both"/>
        <w:rPr>
          <w:rFonts w:ascii="Arial" w:hAnsi="Arial" w:cs="Arial"/>
          <w:sz w:val="20"/>
          <w:szCs w:val="20"/>
        </w:rPr>
      </w:pPr>
    </w:p>
    <w:p w:rsidR="00DD24CB" w:rsidP="000E5630" w:rsidRDefault="00DD24CB" w14:paraId="31B83DF4" w14:textId="0FFBB852">
      <w:pPr>
        <w:jc w:val="both"/>
        <w:rPr>
          <w:rFonts w:ascii="Arial" w:hAnsi="Arial" w:cs="Arial"/>
          <w:sz w:val="20"/>
          <w:szCs w:val="20"/>
        </w:rPr>
      </w:pPr>
      <w:r w:rsidRPr="6DFC677D" w:rsidR="00B244FE">
        <w:rPr>
          <w:rFonts w:ascii="Arial" w:hAnsi="Arial" w:cs="Arial"/>
          <w:sz w:val="20"/>
          <w:szCs w:val="20"/>
        </w:rPr>
        <w:t>Data: _____/_____/_______</w:t>
      </w:r>
      <w:r w:rsidRPr="6DFC677D" w:rsidR="00B244FE">
        <w:rPr>
          <w:rFonts w:ascii="Arial" w:hAnsi="Arial" w:cs="Arial"/>
          <w:sz w:val="20"/>
          <w:szCs w:val="20"/>
        </w:rPr>
        <w:t>_  Assinatura</w:t>
      </w:r>
      <w:r w:rsidRPr="6DFC677D" w:rsidR="00B244FE">
        <w:rPr>
          <w:rFonts w:ascii="Arial" w:hAnsi="Arial" w:cs="Arial"/>
          <w:sz w:val="20"/>
          <w:szCs w:val="20"/>
        </w:rPr>
        <w:t>: _______________________________________________</w:t>
      </w:r>
    </w:p>
    <w:p w:rsidR="001B42AE" w:rsidP="00E33764" w:rsidRDefault="001B42AE" w14:paraId="65DFF494" w14:textId="77777777">
      <w:pPr>
        <w:tabs>
          <w:tab w:val="left" w:pos="1560"/>
        </w:tabs>
        <w:rPr>
          <w:rFonts w:eastAsia="Arial Unicode MS" w:cs="Calibri"/>
        </w:rPr>
      </w:pPr>
    </w:p>
    <w:sectPr w:rsidRPr="00583A78" w:rsidR="001B42AE" w:rsidSect="00A335E5">
      <w:headerReference w:type="default" r:id="rId8"/>
      <w:footerReference w:type="default" r:id="rId9"/>
      <w:pgSz w:w="11906" w:h="16838" w:orient="portrait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4A81" w:rsidP="00B047DF" w:rsidRDefault="00614A81" w14:paraId="2B92FCAB" w14:textId="77777777">
      <w:pPr>
        <w:spacing w:after="0" w:line="240" w:lineRule="auto"/>
      </w:pPr>
      <w:r>
        <w:separator/>
      </w:r>
    </w:p>
  </w:endnote>
  <w:endnote w:type="continuationSeparator" w:id="0">
    <w:p w:rsidR="00614A81" w:rsidP="00B047DF" w:rsidRDefault="00614A81" w14:paraId="6B78ECD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8C6F0D" w:rsidR="00183CB6" w:rsidP="00B047DF" w:rsidRDefault="00183CB6" w14:paraId="66FFE500" w14:textId="77777777">
    <w:pPr>
      <w:pStyle w:val="Rodap"/>
      <w:jc w:val="center"/>
      <w:rPr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6F09CCEC" wp14:editId="66077B5C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9525" b="6350"/>
          <wp:wrapSquare wrapText="bothSides"/>
          <wp:docPr id="1248314065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00"/>
      </w:rPr>
      <w:t xml:space="preserve">Rua Dr. Dante </w:t>
    </w:r>
    <w:proofErr w:type="spellStart"/>
    <w:r>
      <w:rPr>
        <w:color w:val="000000"/>
      </w:rPr>
      <w:t>Romanó</w:t>
    </w:r>
    <w:proofErr w:type="spellEnd"/>
    <w:r w:rsidRPr="008C6F0D">
      <w:rPr>
        <w:color w:val="000000"/>
      </w:rPr>
      <w:t xml:space="preserve">, </w:t>
    </w:r>
    <w:r>
      <w:rPr>
        <w:color w:val="000000"/>
      </w:rPr>
      <w:t>120</w:t>
    </w:r>
    <w:r w:rsidRPr="008C6F0D">
      <w:rPr>
        <w:color w:val="000000"/>
      </w:rPr>
      <w:t xml:space="preserve"> </w:t>
    </w:r>
    <w:r>
      <w:rPr>
        <w:color w:val="000000"/>
      </w:rPr>
      <w:t>–</w:t>
    </w:r>
    <w:r w:rsidRPr="008C6F0D">
      <w:rPr>
        <w:color w:val="000000"/>
      </w:rPr>
      <w:t xml:space="preserve"> </w:t>
    </w:r>
    <w:r>
      <w:rPr>
        <w:color w:val="000000"/>
      </w:rPr>
      <w:t>82.821-016</w:t>
    </w:r>
    <w:r w:rsidRPr="008C6F0D">
      <w:rPr>
        <w:color w:val="000000"/>
      </w:rPr>
      <w:t xml:space="preserve"> - Curitiba - PR</w:t>
    </w:r>
  </w:p>
  <w:p w:rsidRPr="008C6F0D" w:rsidR="00183CB6" w:rsidP="00B047DF" w:rsidRDefault="00183CB6" w14:paraId="02010DB1" w14:textId="77777777">
    <w:pPr>
      <w:pStyle w:val="Rodap"/>
      <w:jc w:val="center"/>
      <w:rPr>
        <w:color w:val="000000"/>
      </w:rPr>
    </w:pPr>
    <w:proofErr w:type="spellStart"/>
    <w:r w:rsidRPr="008C6F0D">
      <w:rPr>
        <w:color w:val="000000"/>
      </w:rPr>
      <w:t>Tel</w:t>
    </w:r>
    <w:proofErr w:type="spellEnd"/>
    <w:r w:rsidRPr="008C6F0D">
      <w:rPr>
        <w:color w:val="000000"/>
      </w:rPr>
      <w:t>: 41 33</w:t>
    </w:r>
    <w:r>
      <w:rPr>
        <w:color w:val="000000"/>
      </w:rPr>
      <w:t>43</w:t>
    </w:r>
    <w:r w:rsidRPr="008C6F0D">
      <w:rPr>
        <w:color w:val="000000"/>
      </w:rPr>
      <w:t xml:space="preserve"> - </w:t>
    </w:r>
    <w:r>
      <w:rPr>
        <w:color w:val="000000"/>
      </w:rPr>
      <w:t>0478</w:t>
    </w:r>
    <w:r w:rsidRPr="008C6F0D">
      <w:rPr>
        <w:color w:val="000000"/>
      </w:rPr>
      <w:t xml:space="preserve"> | www.funeas.pr.gov.br | www.</w:t>
    </w:r>
    <w:r>
      <w:rPr>
        <w:color w:val="000000"/>
      </w:rPr>
      <w:t>escoladesaude</w:t>
    </w:r>
    <w:r w:rsidRPr="008C6F0D">
      <w:rPr>
        <w:color w:val="000000"/>
      </w:rPr>
      <w:t>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4A81" w:rsidP="00B047DF" w:rsidRDefault="00614A81" w14:paraId="711E531A" w14:textId="77777777">
      <w:pPr>
        <w:spacing w:after="0" w:line="240" w:lineRule="auto"/>
      </w:pPr>
      <w:r>
        <w:separator/>
      </w:r>
    </w:p>
  </w:footnote>
  <w:footnote w:type="continuationSeparator" w:id="0">
    <w:p w:rsidR="00614A81" w:rsidP="00B047DF" w:rsidRDefault="00614A81" w14:paraId="1376EC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6C5998" w:rsidR="00183CB6" w:rsidP="006C5998" w:rsidRDefault="00183CB6" w14:paraId="4907CD43" w14:textId="777777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1336882" wp14:editId="427AEFBC">
          <wp:simplePos x="0" y="0"/>
          <wp:positionH relativeFrom="margin">
            <wp:align>center</wp:align>
          </wp:positionH>
          <wp:positionV relativeFrom="margin">
            <wp:posOffset>-799465</wp:posOffset>
          </wp:positionV>
          <wp:extent cx="6634480" cy="619125"/>
          <wp:effectExtent l="0" t="0" r="0" b="9525"/>
          <wp:wrapSquare wrapText="bothSides"/>
          <wp:docPr id="619623898" name="Imagem 619623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448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90E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76022"/>
    <w:multiLevelType w:val="multilevel"/>
    <w:tmpl w:val="8670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C629F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F625E6"/>
    <w:multiLevelType w:val="multilevel"/>
    <w:tmpl w:val="FFFFFFFF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eastAsia="Times New Roman" w:cs="Arial"/>
        <w:b/>
        <w:bCs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1D3A5B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1F189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B27026"/>
    <w:multiLevelType w:val="multilevel"/>
    <w:tmpl w:val="FFFFFFFF"/>
    <w:lvl w:ilvl="0">
      <w:start w:val="1"/>
      <w:numFmt w:val="decimal"/>
      <w:lvlText w:val="%1)"/>
      <w:lvlJc w:val="left"/>
      <w:pPr>
        <w:ind w:left="3054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4B37C1"/>
    <w:multiLevelType w:val="hybridMultilevel"/>
    <w:tmpl w:val="7C4CF81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3B66CC"/>
    <w:multiLevelType w:val="hybridMultilevel"/>
    <w:tmpl w:val="6000779C"/>
    <w:lvl w:ilvl="0" w:tplc="060656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9" w15:restartNumberingAfterBreak="0">
    <w:nsid w:val="637661A0"/>
    <w:multiLevelType w:val="hybridMultilevel"/>
    <w:tmpl w:val="3F38B2A6"/>
    <w:lvl w:ilvl="0" w:tplc="C246B2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F10FE"/>
    <w:multiLevelType w:val="hybridMultilevel"/>
    <w:tmpl w:val="1BD634A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A236BE"/>
    <w:multiLevelType w:val="hybridMultilevel"/>
    <w:tmpl w:val="DF2E76C4"/>
    <w:lvl w:ilvl="0" w:tplc="93D0FEAE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41845882">
    <w:abstractNumId w:val="10"/>
  </w:num>
  <w:num w:numId="2" w16cid:durableId="362635528">
    <w:abstractNumId w:val="8"/>
  </w:num>
  <w:num w:numId="3" w16cid:durableId="211040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43485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0455381">
    <w:abstractNumId w:val="9"/>
  </w:num>
  <w:num w:numId="6" w16cid:durableId="1820999559">
    <w:abstractNumId w:val="2"/>
  </w:num>
  <w:num w:numId="7" w16cid:durableId="1597598438">
    <w:abstractNumId w:val="6"/>
  </w:num>
  <w:num w:numId="8" w16cid:durableId="1212766021">
    <w:abstractNumId w:val="5"/>
  </w:num>
  <w:num w:numId="9" w16cid:durableId="44648393">
    <w:abstractNumId w:val="3"/>
  </w:num>
  <w:num w:numId="10" w16cid:durableId="1629050520">
    <w:abstractNumId w:val="4"/>
  </w:num>
  <w:num w:numId="11" w16cid:durableId="1804539082">
    <w:abstractNumId w:val="0"/>
  </w:num>
  <w:num w:numId="12" w16cid:durableId="61328830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F"/>
    <w:rsid w:val="00002568"/>
    <w:rsid w:val="000044D8"/>
    <w:rsid w:val="00006D3B"/>
    <w:rsid w:val="0002045B"/>
    <w:rsid w:val="00021423"/>
    <w:rsid w:val="00022DB8"/>
    <w:rsid w:val="000245A5"/>
    <w:rsid w:val="0003485A"/>
    <w:rsid w:val="00036D5E"/>
    <w:rsid w:val="00040CB8"/>
    <w:rsid w:val="00044BE2"/>
    <w:rsid w:val="00047EE8"/>
    <w:rsid w:val="00062198"/>
    <w:rsid w:val="00064DC5"/>
    <w:rsid w:val="00066135"/>
    <w:rsid w:val="00067C32"/>
    <w:rsid w:val="0007148B"/>
    <w:rsid w:val="00086746"/>
    <w:rsid w:val="00087EF0"/>
    <w:rsid w:val="00090263"/>
    <w:rsid w:val="00097773"/>
    <w:rsid w:val="000A7854"/>
    <w:rsid w:val="000B3716"/>
    <w:rsid w:val="000B4BEC"/>
    <w:rsid w:val="000B7711"/>
    <w:rsid w:val="000B7A3E"/>
    <w:rsid w:val="000C0345"/>
    <w:rsid w:val="000C07D6"/>
    <w:rsid w:val="000C72DB"/>
    <w:rsid w:val="000C74EC"/>
    <w:rsid w:val="000E5630"/>
    <w:rsid w:val="000F635D"/>
    <w:rsid w:val="000F7F50"/>
    <w:rsid w:val="001006F8"/>
    <w:rsid w:val="00111DB1"/>
    <w:rsid w:val="001235DC"/>
    <w:rsid w:val="00126997"/>
    <w:rsid w:val="00126C2E"/>
    <w:rsid w:val="001352FD"/>
    <w:rsid w:val="00151C49"/>
    <w:rsid w:val="00163714"/>
    <w:rsid w:val="001674A1"/>
    <w:rsid w:val="0017066B"/>
    <w:rsid w:val="00170CD2"/>
    <w:rsid w:val="001759C4"/>
    <w:rsid w:val="00180705"/>
    <w:rsid w:val="00183CB6"/>
    <w:rsid w:val="00191B67"/>
    <w:rsid w:val="00192543"/>
    <w:rsid w:val="00192E8A"/>
    <w:rsid w:val="001B0C30"/>
    <w:rsid w:val="001B1302"/>
    <w:rsid w:val="001B42AE"/>
    <w:rsid w:val="001B4ACA"/>
    <w:rsid w:val="001B7F11"/>
    <w:rsid w:val="001C3EED"/>
    <w:rsid w:val="001D5AD2"/>
    <w:rsid w:val="001D7173"/>
    <w:rsid w:val="001E075A"/>
    <w:rsid w:val="001F0823"/>
    <w:rsid w:val="001F0D27"/>
    <w:rsid w:val="001F1374"/>
    <w:rsid w:val="001F2594"/>
    <w:rsid w:val="001F7D56"/>
    <w:rsid w:val="00213180"/>
    <w:rsid w:val="00240E7C"/>
    <w:rsid w:val="00241B00"/>
    <w:rsid w:val="002478B4"/>
    <w:rsid w:val="00251063"/>
    <w:rsid w:val="00254E3E"/>
    <w:rsid w:val="0026108D"/>
    <w:rsid w:val="002735FE"/>
    <w:rsid w:val="0027449E"/>
    <w:rsid w:val="002903EA"/>
    <w:rsid w:val="002920E6"/>
    <w:rsid w:val="00293042"/>
    <w:rsid w:val="00294316"/>
    <w:rsid w:val="00296F52"/>
    <w:rsid w:val="002B1F81"/>
    <w:rsid w:val="002B21E1"/>
    <w:rsid w:val="002B3312"/>
    <w:rsid w:val="002C79A1"/>
    <w:rsid w:val="002D5F57"/>
    <w:rsid w:val="002D65FE"/>
    <w:rsid w:val="002E5058"/>
    <w:rsid w:val="002E5EE8"/>
    <w:rsid w:val="002F1E0A"/>
    <w:rsid w:val="003055A8"/>
    <w:rsid w:val="00310357"/>
    <w:rsid w:val="00313F8A"/>
    <w:rsid w:val="003218A6"/>
    <w:rsid w:val="00325FA8"/>
    <w:rsid w:val="0033153B"/>
    <w:rsid w:val="00337AD3"/>
    <w:rsid w:val="003449DB"/>
    <w:rsid w:val="00347132"/>
    <w:rsid w:val="00353EE6"/>
    <w:rsid w:val="0035427B"/>
    <w:rsid w:val="00356DA7"/>
    <w:rsid w:val="0036297D"/>
    <w:rsid w:val="00370238"/>
    <w:rsid w:val="003705D8"/>
    <w:rsid w:val="00370AAE"/>
    <w:rsid w:val="003819BC"/>
    <w:rsid w:val="00384BED"/>
    <w:rsid w:val="003903E1"/>
    <w:rsid w:val="00391E66"/>
    <w:rsid w:val="003A3B3F"/>
    <w:rsid w:val="003A4597"/>
    <w:rsid w:val="003B7038"/>
    <w:rsid w:val="003C0F80"/>
    <w:rsid w:val="003D1D8B"/>
    <w:rsid w:val="003D5300"/>
    <w:rsid w:val="003D590D"/>
    <w:rsid w:val="003D79E1"/>
    <w:rsid w:val="003D7CA5"/>
    <w:rsid w:val="003E2904"/>
    <w:rsid w:val="003E3609"/>
    <w:rsid w:val="003E3A77"/>
    <w:rsid w:val="003E4AAF"/>
    <w:rsid w:val="003F0B7D"/>
    <w:rsid w:val="003F69F5"/>
    <w:rsid w:val="00402B96"/>
    <w:rsid w:val="00405F7F"/>
    <w:rsid w:val="004169C8"/>
    <w:rsid w:val="00420350"/>
    <w:rsid w:val="00433062"/>
    <w:rsid w:val="0043339C"/>
    <w:rsid w:val="004447A7"/>
    <w:rsid w:val="00460671"/>
    <w:rsid w:val="004647BE"/>
    <w:rsid w:val="00472A98"/>
    <w:rsid w:val="004750FC"/>
    <w:rsid w:val="0048593C"/>
    <w:rsid w:val="00486E9D"/>
    <w:rsid w:val="00497915"/>
    <w:rsid w:val="00497D54"/>
    <w:rsid w:val="004A0E42"/>
    <w:rsid w:val="004A34E3"/>
    <w:rsid w:val="004A3FDE"/>
    <w:rsid w:val="004A7BC9"/>
    <w:rsid w:val="004B00DF"/>
    <w:rsid w:val="004B026B"/>
    <w:rsid w:val="004B40E4"/>
    <w:rsid w:val="004C025F"/>
    <w:rsid w:val="004C1465"/>
    <w:rsid w:val="004C569F"/>
    <w:rsid w:val="004D204F"/>
    <w:rsid w:val="004E37DC"/>
    <w:rsid w:val="005009F4"/>
    <w:rsid w:val="00504680"/>
    <w:rsid w:val="0050533E"/>
    <w:rsid w:val="00526993"/>
    <w:rsid w:val="00529CC0"/>
    <w:rsid w:val="00532468"/>
    <w:rsid w:val="00551E6C"/>
    <w:rsid w:val="0055763A"/>
    <w:rsid w:val="00565787"/>
    <w:rsid w:val="005703BE"/>
    <w:rsid w:val="00583A78"/>
    <w:rsid w:val="0058418B"/>
    <w:rsid w:val="005913C9"/>
    <w:rsid w:val="005A0771"/>
    <w:rsid w:val="005A4B7F"/>
    <w:rsid w:val="005A57EF"/>
    <w:rsid w:val="005A66A0"/>
    <w:rsid w:val="005B0099"/>
    <w:rsid w:val="005B1D67"/>
    <w:rsid w:val="005B2909"/>
    <w:rsid w:val="005B3A64"/>
    <w:rsid w:val="005C080F"/>
    <w:rsid w:val="005C1A28"/>
    <w:rsid w:val="005C2705"/>
    <w:rsid w:val="005C3009"/>
    <w:rsid w:val="005D1F52"/>
    <w:rsid w:val="005D3C5A"/>
    <w:rsid w:val="005E3B2B"/>
    <w:rsid w:val="005E6E1C"/>
    <w:rsid w:val="006147EE"/>
    <w:rsid w:val="00614A81"/>
    <w:rsid w:val="00617F93"/>
    <w:rsid w:val="00640E2C"/>
    <w:rsid w:val="00643B4E"/>
    <w:rsid w:val="0064708D"/>
    <w:rsid w:val="00653E5E"/>
    <w:rsid w:val="00663073"/>
    <w:rsid w:val="00677259"/>
    <w:rsid w:val="00680424"/>
    <w:rsid w:val="006827E2"/>
    <w:rsid w:val="00691540"/>
    <w:rsid w:val="006A3FC4"/>
    <w:rsid w:val="006A62D7"/>
    <w:rsid w:val="006B08E6"/>
    <w:rsid w:val="006C1FCC"/>
    <w:rsid w:val="006C5998"/>
    <w:rsid w:val="006D3D11"/>
    <w:rsid w:val="006D430C"/>
    <w:rsid w:val="006E3658"/>
    <w:rsid w:val="006F6122"/>
    <w:rsid w:val="006F76F9"/>
    <w:rsid w:val="00702722"/>
    <w:rsid w:val="00703666"/>
    <w:rsid w:val="00706257"/>
    <w:rsid w:val="00710E52"/>
    <w:rsid w:val="00724E5E"/>
    <w:rsid w:val="00725DC0"/>
    <w:rsid w:val="00731B61"/>
    <w:rsid w:val="007345F3"/>
    <w:rsid w:val="00741312"/>
    <w:rsid w:val="00741F47"/>
    <w:rsid w:val="007463A8"/>
    <w:rsid w:val="00752797"/>
    <w:rsid w:val="0076241E"/>
    <w:rsid w:val="007648AA"/>
    <w:rsid w:val="00767B21"/>
    <w:rsid w:val="0077043F"/>
    <w:rsid w:val="00770597"/>
    <w:rsid w:val="00787B8B"/>
    <w:rsid w:val="0079211F"/>
    <w:rsid w:val="0079767D"/>
    <w:rsid w:val="007A4E52"/>
    <w:rsid w:val="007A65E7"/>
    <w:rsid w:val="007B77D0"/>
    <w:rsid w:val="007C18E5"/>
    <w:rsid w:val="007D7E76"/>
    <w:rsid w:val="007E03EB"/>
    <w:rsid w:val="007E1097"/>
    <w:rsid w:val="00802EEA"/>
    <w:rsid w:val="0081540A"/>
    <w:rsid w:val="00821066"/>
    <w:rsid w:val="00823A8F"/>
    <w:rsid w:val="00825216"/>
    <w:rsid w:val="00826571"/>
    <w:rsid w:val="0083231C"/>
    <w:rsid w:val="008434F4"/>
    <w:rsid w:val="0084381F"/>
    <w:rsid w:val="00855B05"/>
    <w:rsid w:val="008575D2"/>
    <w:rsid w:val="00864E53"/>
    <w:rsid w:val="0086546F"/>
    <w:rsid w:val="008708CA"/>
    <w:rsid w:val="00876052"/>
    <w:rsid w:val="00877589"/>
    <w:rsid w:val="0088393F"/>
    <w:rsid w:val="008916EF"/>
    <w:rsid w:val="008943BD"/>
    <w:rsid w:val="00895592"/>
    <w:rsid w:val="00897145"/>
    <w:rsid w:val="008A2E2D"/>
    <w:rsid w:val="008B661E"/>
    <w:rsid w:val="008B70FB"/>
    <w:rsid w:val="008C167E"/>
    <w:rsid w:val="008C654C"/>
    <w:rsid w:val="008C6F0D"/>
    <w:rsid w:val="008C7B70"/>
    <w:rsid w:val="008D1517"/>
    <w:rsid w:val="008D1B1E"/>
    <w:rsid w:val="008E513B"/>
    <w:rsid w:val="008E5F5E"/>
    <w:rsid w:val="00907CBC"/>
    <w:rsid w:val="00916E48"/>
    <w:rsid w:val="009322CD"/>
    <w:rsid w:val="00932C77"/>
    <w:rsid w:val="009336C7"/>
    <w:rsid w:val="0094108F"/>
    <w:rsid w:val="00944EBD"/>
    <w:rsid w:val="00945E89"/>
    <w:rsid w:val="0096428B"/>
    <w:rsid w:val="009714C9"/>
    <w:rsid w:val="00987BEA"/>
    <w:rsid w:val="00991BB5"/>
    <w:rsid w:val="009928B5"/>
    <w:rsid w:val="009A0A2A"/>
    <w:rsid w:val="009A0CA8"/>
    <w:rsid w:val="009A4C70"/>
    <w:rsid w:val="009A5BE7"/>
    <w:rsid w:val="009B2B84"/>
    <w:rsid w:val="009C2A6E"/>
    <w:rsid w:val="009C4607"/>
    <w:rsid w:val="009C4BB2"/>
    <w:rsid w:val="009C6C4B"/>
    <w:rsid w:val="009D1AC1"/>
    <w:rsid w:val="009E54E6"/>
    <w:rsid w:val="00A02EF7"/>
    <w:rsid w:val="00A15706"/>
    <w:rsid w:val="00A15F5E"/>
    <w:rsid w:val="00A16742"/>
    <w:rsid w:val="00A323A5"/>
    <w:rsid w:val="00A335E5"/>
    <w:rsid w:val="00A34278"/>
    <w:rsid w:val="00A34FBD"/>
    <w:rsid w:val="00A35521"/>
    <w:rsid w:val="00A42ECF"/>
    <w:rsid w:val="00A72BD5"/>
    <w:rsid w:val="00A77780"/>
    <w:rsid w:val="00A84400"/>
    <w:rsid w:val="00A85ECC"/>
    <w:rsid w:val="00A86CF8"/>
    <w:rsid w:val="00A9262E"/>
    <w:rsid w:val="00AA5FF6"/>
    <w:rsid w:val="00AB64EE"/>
    <w:rsid w:val="00AD0897"/>
    <w:rsid w:val="00AE3C67"/>
    <w:rsid w:val="00AE597F"/>
    <w:rsid w:val="00AE72A9"/>
    <w:rsid w:val="00B00F4F"/>
    <w:rsid w:val="00B047DF"/>
    <w:rsid w:val="00B12D69"/>
    <w:rsid w:val="00B2081E"/>
    <w:rsid w:val="00B2335A"/>
    <w:rsid w:val="00B244FE"/>
    <w:rsid w:val="00B24CB9"/>
    <w:rsid w:val="00B31B10"/>
    <w:rsid w:val="00B33856"/>
    <w:rsid w:val="00B35552"/>
    <w:rsid w:val="00B40878"/>
    <w:rsid w:val="00B432AF"/>
    <w:rsid w:val="00B50463"/>
    <w:rsid w:val="00B54AB1"/>
    <w:rsid w:val="00B63F00"/>
    <w:rsid w:val="00B650AF"/>
    <w:rsid w:val="00B66D5E"/>
    <w:rsid w:val="00B75D58"/>
    <w:rsid w:val="00B863EC"/>
    <w:rsid w:val="00B87847"/>
    <w:rsid w:val="00B87973"/>
    <w:rsid w:val="00B87E11"/>
    <w:rsid w:val="00B963FC"/>
    <w:rsid w:val="00BD45F2"/>
    <w:rsid w:val="00BD670F"/>
    <w:rsid w:val="00BD6B7C"/>
    <w:rsid w:val="00BF6400"/>
    <w:rsid w:val="00C02745"/>
    <w:rsid w:val="00C07BE1"/>
    <w:rsid w:val="00C22C13"/>
    <w:rsid w:val="00C23763"/>
    <w:rsid w:val="00C353C7"/>
    <w:rsid w:val="00C4127A"/>
    <w:rsid w:val="00C41959"/>
    <w:rsid w:val="00C42EFA"/>
    <w:rsid w:val="00C44C2E"/>
    <w:rsid w:val="00C471DD"/>
    <w:rsid w:val="00C50030"/>
    <w:rsid w:val="00C50E87"/>
    <w:rsid w:val="00C51891"/>
    <w:rsid w:val="00C524DC"/>
    <w:rsid w:val="00C568BF"/>
    <w:rsid w:val="00C56CC0"/>
    <w:rsid w:val="00C64845"/>
    <w:rsid w:val="00C712D1"/>
    <w:rsid w:val="00C777D6"/>
    <w:rsid w:val="00C82A53"/>
    <w:rsid w:val="00C945B3"/>
    <w:rsid w:val="00C9516F"/>
    <w:rsid w:val="00C96EB5"/>
    <w:rsid w:val="00CB1585"/>
    <w:rsid w:val="00CC0860"/>
    <w:rsid w:val="00CC335A"/>
    <w:rsid w:val="00CC7006"/>
    <w:rsid w:val="00CE76BA"/>
    <w:rsid w:val="00CF0EE2"/>
    <w:rsid w:val="00CF10F2"/>
    <w:rsid w:val="00CF6006"/>
    <w:rsid w:val="00D03EC3"/>
    <w:rsid w:val="00D0708C"/>
    <w:rsid w:val="00D214C4"/>
    <w:rsid w:val="00D24DBC"/>
    <w:rsid w:val="00D37484"/>
    <w:rsid w:val="00D54D8C"/>
    <w:rsid w:val="00D63C84"/>
    <w:rsid w:val="00D67F7A"/>
    <w:rsid w:val="00D73208"/>
    <w:rsid w:val="00D82D5B"/>
    <w:rsid w:val="00D8371E"/>
    <w:rsid w:val="00D879A9"/>
    <w:rsid w:val="00D911CD"/>
    <w:rsid w:val="00D91A71"/>
    <w:rsid w:val="00D92A87"/>
    <w:rsid w:val="00DB107F"/>
    <w:rsid w:val="00DB709A"/>
    <w:rsid w:val="00DC7BD5"/>
    <w:rsid w:val="00DD1AF8"/>
    <w:rsid w:val="00DD24CB"/>
    <w:rsid w:val="00DD3909"/>
    <w:rsid w:val="00DD5550"/>
    <w:rsid w:val="00DF1563"/>
    <w:rsid w:val="00DF30B4"/>
    <w:rsid w:val="00E01407"/>
    <w:rsid w:val="00E03B71"/>
    <w:rsid w:val="00E0410B"/>
    <w:rsid w:val="00E10D38"/>
    <w:rsid w:val="00E1454B"/>
    <w:rsid w:val="00E26920"/>
    <w:rsid w:val="00E27E8E"/>
    <w:rsid w:val="00E31C65"/>
    <w:rsid w:val="00E33764"/>
    <w:rsid w:val="00E4203D"/>
    <w:rsid w:val="00E426DD"/>
    <w:rsid w:val="00E53537"/>
    <w:rsid w:val="00E66889"/>
    <w:rsid w:val="00E72643"/>
    <w:rsid w:val="00E73428"/>
    <w:rsid w:val="00E73F70"/>
    <w:rsid w:val="00E761E8"/>
    <w:rsid w:val="00E76398"/>
    <w:rsid w:val="00E768BD"/>
    <w:rsid w:val="00E823DC"/>
    <w:rsid w:val="00E83774"/>
    <w:rsid w:val="00E85AD7"/>
    <w:rsid w:val="00E90250"/>
    <w:rsid w:val="00E91B71"/>
    <w:rsid w:val="00E970A8"/>
    <w:rsid w:val="00EA36D0"/>
    <w:rsid w:val="00EA7757"/>
    <w:rsid w:val="00EA7934"/>
    <w:rsid w:val="00EB31B6"/>
    <w:rsid w:val="00EB407F"/>
    <w:rsid w:val="00EB6050"/>
    <w:rsid w:val="00EC3F21"/>
    <w:rsid w:val="00EC628B"/>
    <w:rsid w:val="00EC6450"/>
    <w:rsid w:val="00EC652F"/>
    <w:rsid w:val="00EC6D98"/>
    <w:rsid w:val="00ED117F"/>
    <w:rsid w:val="00ED5C3A"/>
    <w:rsid w:val="00ED646F"/>
    <w:rsid w:val="00EE1A6B"/>
    <w:rsid w:val="00F16431"/>
    <w:rsid w:val="00F16984"/>
    <w:rsid w:val="00F17E84"/>
    <w:rsid w:val="00F2744C"/>
    <w:rsid w:val="00F34DF8"/>
    <w:rsid w:val="00F36791"/>
    <w:rsid w:val="00F37E19"/>
    <w:rsid w:val="00F41512"/>
    <w:rsid w:val="00F5520B"/>
    <w:rsid w:val="00F6058F"/>
    <w:rsid w:val="00F616CD"/>
    <w:rsid w:val="00F82654"/>
    <w:rsid w:val="00F835A4"/>
    <w:rsid w:val="00F85176"/>
    <w:rsid w:val="00F878F3"/>
    <w:rsid w:val="00F87C08"/>
    <w:rsid w:val="00F918D1"/>
    <w:rsid w:val="00FA3E34"/>
    <w:rsid w:val="00FB0A6D"/>
    <w:rsid w:val="00FB2B0C"/>
    <w:rsid w:val="00FB2B30"/>
    <w:rsid w:val="00FB45EF"/>
    <w:rsid w:val="00FB542B"/>
    <w:rsid w:val="00FC0BDA"/>
    <w:rsid w:val="00FC5ED1"/>
    <w:rsid w:val="00FC72C3"/>
    <w:rsid w:val="00FC7F32"/>
    <w:rsid w:val="00FD2E68"/>
    <w:rsid w:val="00FD5D1C"/>
    <w:rsid w:val="00FD695B"/>
    <w:rsid w:val="00FF02AA"/>
    <w:rsid w:val="00FF2125"/>
    <w:rsid w:val="00FF2B2F"/>
    <w:rsid w:val="00FF6D6C"/>
    <w:rsid w:val="04EB8F8E"/>
    <w:rsid w:val="0A0801C7"/>
    <w:rsid w:val="1028762A"/>
    <w:rsid w:val="13B17529"/>
    <w:rsid w:val="163E45B3"/>
    <w:rsid w:val="172D7590"/>
    <w:rsid w:val="1A2293C5"/>
    <w:rsid w:val="1E13ADEA"/>
    <w:rsid w:val="2014C786"/>
    <w:rsid w:val="2477E323"/>
    <w:rsid w:val="2980B39F"/>
    <w:rsid w:val="2C6198A4"/>
    <w:rsid w:val="2D55F149"/>
    <w:rsid w:val="31478E22"/>
    <w:rsid w:val="387884D6"/>
    <w:rsid w:val="3CCB5BA8"/>
    <w:rsid w:val="407E97B9"/>
    <w:rsid w:val="41945885"/>
    <w:rsid w:val="45553369"/>
    <w:rsid w:val="457239BA"/>
    <w:rsid w:val="45F32F4D"/>
    <w:rsid w:val="4654C89C"/>
    <w:rsid w:val="4937D2DF"/>
    <w:rsid w:val="4BDBD81E"/>
    <w:rsid w:val="4C5EABCA"/>
    <w:rsid w:val="4F6A1DB2"/>
    <w:rsid w:val="5706D8DA"/>
    <w:rsid w:val="573C85B8"/>
    <w:rsid w:val="5936B2AC"/>
    <w:rsid w:val="601560F9"/>
    <w:rsid w:val="61CF8C47"/>
    <w:rsid w:val="637332A6"/>
    <w:rsid w:val="63CB0406"/>
    <w:rsid w:val="66259616"/>
    <w:rsid w:val="6673CB44"/>
    <w:rsid w:val="68806A7B"/>
    <w:rsid w:val="6AEE86D5"/>
    <w:rsid w:val="6DFC677D"/>
    <w:rsid w:val="708DBDBC"/>
    <w:rsid w:val="72F88FDF"/>
    <w:rsid w:val="752A6DF2"/>
    <w:rsid w:val="757A0CFD"/>
    <w:rsid w:val="75B829D2"/>
    <w:rsid w:val="75DD9B01"/>
    <w:rsid w:val="761095C2"/>
    <w:rsid w:val="76D6F6B0"/>
    <w:rsid w:val="79095F6A"/>
    <w:rsid w:val="79198CA3"/>
    <w:rsid w:val="7B1CBB0B"/>
    <w:rsid w:val="7D674135"/>
    <w:rsid w:val="7F09E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915FA"/>
  <w15:docId w15:val="{9CE8EBB1-8148-4DF1-8F68-1BDF6BA748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3B3F"/>
    <w:pPr>
      <w:spacing w:after="160" w:line="259" w:lineRule="auto"/>
    </w:pPr>
    <w:rPr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locked/>
    <w:rsid w:val="00B047DF"/>
    <w:rPr>
      <w:rFonts w:cs="Times New Roman"/>
    </w:rPr>
  </w:style>
  <w:style w:type="paragraph" w:styleId="Rodap">
    <w:name w:val="footer"/>
    <w:basedOn w:val="Normal"/>
    <w:link w:val="RodapChar"/>
    <w:uiPriority w:val="99"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locked/>
    <w:rsid w:val="00B047DF"/>
    <w:rPr>
      <w:rFonts w:cs="Times New Roman"/>
    </w:rPr>
  </w:style>
  <w:style w:type="paragraph" w:styleId="NormalWeb">
    <w:name w:val="Normal (Web)"/>
    <w:basedOn w:val="Normal"/>
    <w:uiPriority w:val="99"/>
    <w:rsid w:val="0047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FC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locked/>
    <w:rsid w:val="00FC7F32"/>
    <w:rPr>
      <w:rFonts w:ascii="Segoe UI" w:hAnsi="Segoe UI" w:cs="Segoe UI"/>
      <w:sz w:val="18"/>
      <w:szCs w:val="18"/>
      <w:lang w:eastAsia="en-US"/>
    </w:rPr>
  </w:style>
  <w:style w:type="table" w:styleId="Tabelacomgrade">
    <w:name w:val="Table Grid"/>
    <w:basedOn w:val="Tabelanormal"/>
    <w:uiPriority w:val="99"/>
    <w:locked/>
    <w:rsid w:val="00FB0A6D"/>
    <w:pPr>
      <w:spacing w:line="360" w:lineRule="auto"/>
    </w:pPr>
    <w:rPr>
      <w:rFonts w:eastAsia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99"/>
    <w:qFormat/>
    <w:rsid w:val="00183CB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85ECC"/>
    <w:rPr>
      <w:color w:val="0000FF" w:themeColor="hyperlink"/>
      <w:u w:val="single"/>
    </w:rPr>
  </w:style>
  <w:style w:type="character" w:styleId="Internetlink" w:customStyle="1">
    <w:name w:val="Internet link"/>
    <w:uiPriority w:val="99"/>
    <w:rsid w:val="00B244FE"/>
    <w:rPr>
      <w:color w:val="0000FF"/>
      <w:u w:val="single"/>
    </w:rPr>
  </w:style>
  <w:style w:type="paragraph" w:styleId="Standard" w:customStyle="1">
    <w:name w:val="Standard"/>
    <w:uiPriority w:val="99"/>
    <w:rsid w:val="00B244FE"/>
    <w:pPr>
      <w:suppressAutoHyphens/>
      <w:spacing w:line="360" w:lineRule="auto"/>
    </w:pPr>
    <w:rPr>
      <w:rFonts w:eastAsia="Times New Roman" w:cs="Calibri"/>
      <w:lang w:eastAsia="en-US"/>
    </w:rPr>
  </w:style>
  <w:style w:type="numbering" w:styleId="Listaatual1" w:customStyle="1">
    <w:name w:val="Lista atual1"/>
    <w:uiPriority w:val="99"/>
    <w:rsid w:val="0004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Memo 000/2022 – ESPP/CFRH</dc:title>
  <dc:creator>Rafael Hasse</dc:creator>
  <lastModifiedBy>ESPP 9</lastModifiedBy>
  <revision>199</revision>
  <lastPrinted>2024-07-02T18:36:00.0000000Z</lastPrinted>
  <dcterms:created xsi:type="dcterms:W3CDTF">2025-02-12T13:27:00.0000000Z</dcterms:created>
  <dcterms:modified xsi:type="dcterms:W3CDTF">2025-03-14T17:58:06.8346120Z</dcterms:modified>
</coreProperties>
</file>